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BF" w:rsidRPr="00D72DB5" w:rsidRDefault="00F229BF" w:rsidP="000E6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</w:t>
      </w:r>
    </w:p>
    <w:p w:rsidR="00F229BF" w:rsidRPr="00D72DB5" w:rsidRDefault="00F229BF" w:rsidP="00D72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по волейболу (девушки) среди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образовательных учреждений </w:t>
      </w:r>
      <w:proofErr w:type="spellStart"/>
      <w:r w:rsidRPr="00D72DB5">
        <w:rPr>
          <w:rFonts w:ascii="Times New Roman" w:hAnsi="Times New Roman" w:cs="Times New Roman"/>
          <w:b/>
          <w:bCs/>
          <w:sz w:val="28"/>
          <w:szCs w:val="28"/>
        </w:rPr>
        <w:t>Макушинского</w:t>
      </w:r>
      <w:proofErr w:type="spellEnd"/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F229BF" w:rsidRPr="00D72DB5" w:rsidRDefault="00F229BF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I. Цели и задачи.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1. Популяризация </w:t>
      </w:r>
      <w:r>
        <w:rPr>
          <w:rFonts w:ascii="Times New Roman" w:hAnsi="Times New Roman" w:cs="Times New Roman"/>
          <w:sz w:val="24"/>
          <w:szCs w:val="24"/>
        </w:rPr>
        <w:t xml:space="preserve"> волейбола </w:t>
      </w:r>
      <w:r w:rsidRPr="00D72DB5">
        <w:rPr>
          <w:rFonts w:ascii="Times New Roman" w:hAnsi="Times New Roman" w:cs="Times New Roman"/>
          <w:sz w:val="24"/>
          <w:szCs w:val="24"/>
        </w:rPr>
        <w:t>среди детей и юношества.</w:t>
      </w:r>
      <w:r w:rsidRPr="00D72DB5">
        <w:rPr>
          <w:rFonts w:ascii="Times New Roman" w:hAnsi="Times New Roman" w:cs="Times New Roman"/>
          <w:sz w:val="24"/>
          <w:szCs w:val="24"/>
        </w:rPr>
        <w:br/>
        <w:t>2. Привлечение учащихся образовательных учреждений к систематическим занятиям физической культурой и спортом.</w:t>
      </w:r>
      <w:r w:rsidRPr="00D72DB5">
        <w:rPr>
          <w:rFonts w:ascii="Times New Roman" w:hAnsi="Times New Roman" w:cs="Times New Roman"/>
          <w:sz w:val="24"/>
          <w:szCs w:val="24"/>
        </w:rPr>
        <w:br/>
        <w:t>3. Выявление  перспективных спортсменов для комплектования сборной команды района.</w:t>
      </w:r>
      <w:r w:rsidRPr="00D72DB5">
        <w:rPr>
          <w:rFonts w:ascii="Times New Roman" w:hAnsi="Times New Roman" w:cs="Times New Roman"/>
          <w:sz w:val="24"/>
          <w:szCs w:val="24"/>
        </w:rPr>
        <w:br/>
        <w:t>4. Пропаганда здорового образа жизни и профилактика вредных привычек среди учащихся.</w:t>
      </w:r>
    </w:p>
    <w:p w:rsidR="00F229BF" w:rsidRPr="00D72DB5" w:rsidRDefault="00F229BF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II. Время и место проведения.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985045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50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Спорткомплексе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акушино. Парад открытия состоится в 10.00 ч. Заседание судейской  коллегии состоится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504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5045">
        <w:rPr>
          <w:rFonts w:ascii="Times New Roman" w:hAnsi="Times New Roman" w:cs="Times New Roman"/>
          <w:sz w:val="24"/>
          <w:szCs w:val="24"/>
        </w:rPr>
        <w:t xml:space="preserve">2 </w:t>
      </w:r>
      <w:r w:rsidRPr="00D72DB5">
        <w:rPr>
          <w:rFonts w:ascii="Times New Roman" w:hAnsi="Times New Roman" w:cs="Times New Roman"/>
          <w:sz w:val="24"/>
          <w:szCs w:val="24"/>
        </w:rPr>
        <w:t xml:space="preserve"> года в  09.45</w:t>
      </w:r>
      <w:r>
        <w:rPr>
          <w:rFonts w:ascii="Times New Roman" w:hAnsi="Times New Roman" w:cs="Times New Roman"/>
          <w:sz w:val="24"/>
          <w:szCs w:val="24"/>
        </w:rPr>
        <w:t xml:space="preserve"> по месту проведения соревнований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 Тел,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9BF" w:rsidRPr="00D72DB5" w:rsidRDefault="00F229BF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III. Руководство проведением соревнований.</w:t>
      </w:r>
    </w:p>
    <w:p w:rsidR="00F229BF" w:rsidRDefault="00F229BF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соревнований осуществляет отдел образования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72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9BF" w:rsidRPr="00D72DB5" w:rsidRDefault="00F229BF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IV. Требования к участвующим организациям, участникам соревнований и условия проведения.</w:t>
      </w:r>
    </w:p>
    <w:p w:rsidR="00F229BF" w:rsidRPr="00D72DB5" w:rsidRDefault="00F229BF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 xml:space="preserve">            К участию в соревнованиях допускаются </w:t>
      </w:r>
      <w:r w:rsidRPr="00B140AA">
        <w:rPr>
          <w:rFonts w:ascii="Times New Roman" w:hAnsi="Times New Roman" w:cs="Times New Roman"/>
          <w:b/>
          <w:bCs/>
          <w:sz w:val="24"/>
          <w:szCs w:val="24"/>
        </w:rPr>
        <w:t>СБОРНЫЕ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 xml:space="preserve">команды школ  </w:t>
      </w:r>
      <w:proofErr w:type="spellStart"/>
      <w:r w:rsidRPr="00D72DB5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D72D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СОСТАВ КОМАНДЫ 10 ЧЕЛОВЕК</w:t>
      </w:r>
      <w:r w:rsidRPr="00D72DB5">
        <w:rPr>
          <w:rFonts w:ascii="Times New Roman" w:hAnsi="Times New Roman" w:cs="Times New Roman"/>
          <w:sz w:val="24"/>
          <w:szCs w:val="24"/>
        </w:rPr>
        <w:t xml:space="preserve">, прошедшие по статистическому отчету ОШ-1 на </w:t>
      </w:r>
      <w:r>
        <w:rPr>
          <w:rFonts w:ascii="Times New Roman" w:hAnsi="Times New Roman" w:cs="Times New Roman"/>
          <w:sz w:val="24"/>
          <w:szCs w:val="24"/>
        </w:rPr>
        <w:t>10.09.20</w:t>
      </w:r>
      <w:r w:rsidR="00985045">
        <w:rPr>
          <w:rFonts w:ascii="Times New Roman" w:hAnsi="Times New Roman" w:cs="Times New Roman"/>
          <w:sz w:val="24"/>
          <w:szCs w:val="24"/>
        </w:rPr>
        <w:t>21г</w:t>
      </w:r>
      <w:r w:rsidRPr="00D72DB5">
        <w:rPr>
          <w:rFonts w:ascii="Times New Roman" w:hAnsi="Times New Roman" w:cs="Times New Roman"/>
          <w:sz w:val="24"/>
          <w:szCs w:val="24"/>
        </w:rPr>
        <w:t>, допущенные врачом по состоянию здоровья и предъявившие судейской бригаде свидетельство о рождении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br/>
      </w:r>
    </w:p>
    <w:p w:rsidR="00F229BF" w:rsidRPr="0096321B" w:rsidRDefault="00F229BF" w:rsidP="0003591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V. Условия проведения соревнований.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  <w:t xml:space="preserve">     Победители и призёры соревнований награждаются </w:t>
      </w:r>
      <w:r>
        <w:rPr>
          <w:rFonts w:ascii="Times New Roman" w:hAnsi="Times New Roman" w:cs="Times New Roman"/>
          <w:sz w:val="24"/>
          <w:szCs w:val="24"/>
        </w:rPr>
        <w:t xml:space="preserve">грамотами. </w:t>
      </w:r>
      <w:r w:rsidRPr="00D72DB5">
        <w:rPr>
          <w:rFonts w:ascii="Times New Roman" w:hAnsi="Times New Roman" w:cs="Times New Roman"/>
          <w:sz w:val="24"/>
          <w:szCs w:val="24"/>
        </w:rPr>
        <w:t xml:space="preserve"> Все предложения по вопросам проведения соревнований принимаются по телефону: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>V. Финансирование.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96321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96321B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6321B">
        <w:rPr>
          <w:rFonts w:ascii="Times New Roman" w:hAnsi="Times New Roman" w:cs="Times New Roman"/>
          <w:sz w:val="24"/>
          <w:szCs w:val="24"/>
        </w:rPr>
        <w:t xml:space="preserve"> связанные с проведением соревнований за счёт сметы расходов спорт</w:t>
      </w:r>
      <w:r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96321B">
        <w:rPr>
          <w:rFonts w:ascii="Times New Roman" w:hAnsi="Times New Roman" w:cs="Times New Roman"/>
          <w:sz w:val="24"/>
          <w:szCs w:val="24"/>
        </w:rPr>
        <w:t xml:space="preserve">мероприятий   отдела образования  Администрации  </w:t>
      </w:r>
      <w:proofErr w:type="spellStart"/>
      <w:r w:rsidRPr="0096321B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="0098504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6321B">
        <w:rPr>
          <w:rFonts w:ascii="Times New Roman" w:hAnsi="Times New Roman" w:cs="Times New Roman"/>
          <w:sz w:val="24"/>
          <w:szCs w:val="24"/>
        </w:rPr>
        <w:t>.</w:t>
      </w:r>
    </w:p>
    <w:p w:rsidR="00F229BF" w:rsidRPr="0096321B" w:rsidRDefault="00F229BF" w:rsidP="00D72DB5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Дрюченко</w:t>
      </w:r>
      <w:proofErr w:type="spellEnd"/>
      <w:r>
        <w:rPr>
          <w:sz w:val="24"/>
          <w:szCs w:val="24"/>
        </w:rPr>
        <w:t xml:space="preserve"> О.Б.</w:t>
      </w:r>
      <w:r w:rsidRPr="0096321B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</w:r>
      <w:r w:rsidR="00985045">
        <w:rPr>
          <w:sz w:val="24"/>
          <w:szCs w:val="24"/>
        </w:rPr>
        <w:t>тел. 2-02-94</w:t>
      </w:r>
    </w:p>
    <w:sectPr w:rsidR="00F229BF" w:rsidRPr="0096321B" w:rsidSect="00035915">
      <w:pgSz w:w="11906" w:h="16838"/>
      <w:pgMar w:top="360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C3"/>
    <w:rsid w:val="00035915"/>
    <w:rsid w:val="0004154C"/>
    <w:rsid w:val="00046BEC"/>
    <w:rsid w:val="00055D74"/>
    <w:rsid w:val="00066AF9"/>
    <w:rsid w:val="000949C9"/>
    <w:rsid w:val="000A114A"/>
    <w:rsid w:val="000B217B"/>
    <w:rsid w:val="000D1371"/>
    <w:rsid w:val="000D37F4"/>
    <w:rsid w:val="000D3AD3"/>
    <w:rsid w:val="000E6B2E"/>
    <w:rsid w:val="001424A7"/>
    <w:rsid w:val="001456BB"/>
    <w:rsid w:val="0018160D"/>
    <w:rsid w:val="00193031"/>
    <w:rsid w:val="0019799C"/>
    <w:rsid w:val="001B2AC1"/>
    <w:rsid w:val="001B795C"/>
    <w:rsid w:val="001E1893"/>
    <w:rsid w:val="001F7010"/>
    <w:rsid w:val="00214485"/>
    <w:rsid w:val="002233C3"/>
    <w:rsid w:val="0025641D"/>
    <w:rsid w:val="002660CC"/>
    <w:rsid w:val="002A0279"/>
    <w:rsid w:val="002A56E0"/>
    <w:rsid w:val="002B14CF"/>
    <w:rsid w:val="002B7DAF"/>
    <w:rsid w:val="002C552E"/>
    <w:rsid w:val="002D2C33"/>
    <w:rsid w:val="002E7102"/>
    <w:rsid w:val="002F399B"/>
    <w:rsid w:val="00316E4E"/>
    <w:rsid w:val="003226BB"/>
    <w:rsid w:val="00323C64"/>
    <w:rsid w:val="003248FA"/>
    <w:rsid w:val="003B48A7"/>
    <w:rsid w:val="003B7FD7"/>
    <w:rsid w:val="003E1742"/>
    <w:rsid w:val="00430BEE"/>
    <w:rsid w:val="00466E60"/>
    <w:rsid w:val="004931CE"/>
    <w:rsid w:val="004B2145"/>
    <w:rsid w:val="004B739B"/>
    <w:rsid w:val="004E742B"/>
    <w:rsid w:val="005B0142"/>
    <w:rsid w:val="005B0E0C"/>
    <w:rsid w:val="005F3A7D"/>
    <w:rsid w:val="0060420E"/>
    <w:rsid w:val="00605D1D"/>
    <w:rsid w:val="00630C0E"/>
    <w:rsid w:val="00666393"/>
    <w:rsid w:val="0068640E"/>
    <w:rsid w:val="006B07DA"/>
    <w:rsid w:val="006B2208"/>
    <w:rsid w:val="006C1FCA"/>
    <w:rsid w:val="006E5821"/>
    <w:rsid w:val="00711AC7"/>
    <w:rsid w:val="00727E8C"/>
    <w:rsid w:val="00741339"/>
    <w:rsid w:val="00747C9D"/>
    <w:rsid w:val="00783869"/>
    <w:rsid w:val="00790781"/>
    <w:rsid w:val="007A67D4"/>
    <w:rsid w:val="007B5C5D"/>
    <w:rsid w:val="007E25BF"/>
    <w:rsid w:val="007F57AE"/>
    <w:rsid w:val="00827C35"/>
    <w:rsid w:val="0083634B"/>
    <w:rsid w:val="0084438F"/>
    <w:rsid w:val="00873AF8"/>
    <w:rsid w:val="00885DBE"/>
    <w:rsid w:val="008D7E9B"/>
    <w:rsid w:val="00936FB8"/>
    <w:rsid w:val="009532B9"/>
    <w:rsid w:val="0096321B"/>
    <w:rsid w:val="00975D13"/>
    <w:rsid w:val="00985045"/>
    <w:rsid w:val="00985651"/>
    <w:rsid w:val="009A1E67"/>
    <w:rsid w:val="009A5565"/>
    <w:rsid w:val="009B158A"/>
    <w:rsid w:val="009C5B99"/>
    <w:rsid w:val="009C75AF"/>
    <w:rsid w:val="00A7161A"/>
    <w:rsid w:val="00A824F7"/>
    <w:rsid w:val="00AC52A0"/>
    <w:rsid w:val="00AF6226"/>
    <w:rsid w:val="00B140AA"/>
    <w:rsid w:val="00B320FA"/>
    <w:rsid w:val="00B32C7E"/>
    <w:rsid w:val="00B346E4"/>
    <w:rsid w:val="00B8701C"/>
    <w:rsid w:val="00BB1AA2"/>
    <w:rsid w:val="00BB4C74"/>
    <w:rsid w:val="00BC412C"/>
    <w:rsid w:val="00BD3706"/>
    <w:rsid w:val="00BE0FAE"/>
    <w:rsid w:val="00BE1DC5"/>
    <w:rsid w:val="00C12D71"/>
    <w:rsid w:val="00C139C4"/>
    <w:rsid w:val="00C43126"/>
    <w:rsid w:val="00C549C1"/>
    <w:rsid w:val="00C5542F"/>
    <w:rsid w:val="00C55F11"/>
    <w:rsid w:val="00CD0526"/>
    <w:rsid w:val="00CD08C3"/>
    <w:rsid w:val="00CD4A1C"/>
    <w:rsid w:val="00CF43F7"/>
    <w:rsid w:val="00D467C7"/>
    <w:rsid w:val="00D47D2F"/>
    <w:rsid w:val="00D72DB5"/>
    <w:rsid w:val="00DB1E98"/>
    <w:rsid w:val="00DE3BF5"/>
    <w:rsid w:val="00DF23A0"/>
    <w:rsid w:val="00E4456A"/>
    <w:rsid w:val="00E45DE2"/>
    <w:rsid w:val="00E70377"/>
    <w:rsid w:val="00E83755"/>
    <w:rsid w:val="00EA695F"/>
    <w:rsid w:val="00EF22D2"/>
    <w:rsid w:val="00F11938"/>
    <w:rsid w:val="00F229BF"/>
    <w:rsid w:val="00FB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6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6B2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255</Words>
  <Characters>1455</Characters>
  <Application>Microsoft Office Word</Application>
  <DocSecurity>0</DocSecurity>
  <Lines>12</Lines>
  <Paragraphs>3</Paragraphs>
  <ScaleCrop>false</ScaleCrop>
  <Company>Нет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46</cp:revision>
  <cp:lastPrinted>2012-09-10T14:20:00Z</cp:lastPrinted>
  <dcterms:created xsi:type="dcterms:W3CDTF">2010-08-31T13:50:00Z</dcterms:created>
  <dcterms:modified xsi:type="dcterms:W3CDTF">2022-01-11T05:26:00Z</dcterms:modified>
</cp:coreProperties>
</file>